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753A9" w14:textId="77777777" w:rsidR="00A43E4D" w:rsidRDefault="009C435F">
      <w:pPr>
        <w:pStyle w:val="Corpsdetexte"/>
        <w:rPr>
          <w:sz w:val="20"/>
        </w:rPr>
      </w:pPr>
      <w:r>
        <w:pict w14:anchorId="2EF055E7">
          <v:group id="_x0000_s1061" style="position:absolute;margin-left:65.1pt;margin-top:36.5pt;width:465.75pt;height:19.6pt;z-index:-15782400;mso-position-horizontal-relative:page;mso-position-vertical-relative:page" coordorigin="1302,730" coordsize="9315,392">
            <v:shape id="_x0000_s1063" style="position:absolute;left:1301;top:729;width:9315;height:392" coordorigin="1302,730" coordsize="9315,392" path="m10616,739r-10,l10606,730r-9,l10597,739r,363l1311,1102r,-363l10597,739r,-9l1311,730r-9,l1302,739r,363l1302,1111r9,l1311,1121r9286,l10606,1121r10,l10616,1111r,-9l10616,739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left:1311;top:739;width:9286;height:363" filled="f" stroked="f">
              <v:textbox inset="0,0,0,0">
                <w:txbxContent>
                  <w:p w14:paraId="1CB36B0A" w14:textId="77777777" w:rsidR="00A43E4D" w:rsidRDefault="002E0561">
                    <w:pPr>
                      <w:spacing w:before="19"/>
                      <w:ind w:left="1815" w:right="1815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Mode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d’emploi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simplifié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du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logiciel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AVIMECA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551C4F2A">
          <v:group id="_x0000_s1058" style="position:absolute;margin-left:77.8pt;margin-top:85.1pt;width:218.9pt;height:36.25pt;z-index:-15781888;mso-position-horizontal-relative:page;mso-position-vertical-relative:page" coordorigin="1556,1702" coordsize="4378,7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left:1702;top:1701;width:4232;height:720">
              <v:imagedata r:id="rId4" o:title=""/>
            </v:shape>
            <v:shape id="_x0000_s1059" style="position:absolute;left:1570;top:2044;width:624;height:368" coordorigin="1570,2045" coordsize="624,368" path="m2194,2227r-60,-108l2066,2080r-86,-26l1882,2045r-98,9l1698,2080r-68,39l1586,2170r-16,57l1586,2285r44,51l1698,2376r86,26l1882,2412r98,-10l2066,2376r68,-40l2178,2285r16,-58xe" filled="f" strokecolor="red" strokeweight="1.44pt">
              <v:path arrowok="t"/>
            </v:shape>
            <w10:wrap anchorx="page" anchory="page"/>
          </v:group>
        </w:pict>
      </w:r>
    </w:p>
    <w:p w14:paraId="4A015595" w14:textId="77777777" w:rsidR="00A43E4D" w:rsidRDefault="00A43E4D">
      <w:pPr>
        <w:pStyle w:val="Corpsdetexte"/>
        <w:rPr>
          <w:sz w:val="20"/>
        </w:rPr>
      </w:pPr>
    </w:p>
    <w:p w14:paraId="31C76E04" w14:textId="77777777" w:rsidR="00A43E4D" w:rsidRDefault="00A43E4D">
      <w:pPr>
        <w:pStyle w:val="Corpsdetexte"/>
        <w:rPr>
          <w:sz w:val="20"/>
        </w:rPr>
      </w:pPr>
    </w:p>
    <w:p w14:paraId="4AD4646C" w14:textId="77777777" w:rsidR="00A43E4D" w:rsidRDefault="00A43E4D">
      <w:pPr>
        <w:pStyle w:val="Corpsdetexte"/>
        <w:spacing w:before="6" w:after="1"/>
        <w:rPr>
          <w:sz w:val="12"/>
        </w:rPr>
      </w:pPr>
    </w:p>
    <w:p w14:paraId="511D5C53" w14:textId="77777777" w:rsidR="00A43E4D" w:rsidRDefault="009C435F">
      <w:pPr>
        <w:pStyle w:val="Corpsdetexte"/>
        <w:ind w:left="5116"/>
        <w:rPr>
          <w:sz w:val="20"/>
        </w:rPr>
      </w:pPr>
      <w:r>
        <w:rPr>
          <w:sz w:val="20"/>
        </w:rPr>
      </w:r>
      <w:r>
        <w:rPr>
          <w:sz w:val="20"/>
        </w:rPr>
        <w:pict w14:anchorId="76268530">
          <v:shape id="_x0000_s1065" type="#_x0000_t202" style="width:198.5pt;height:28.35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14:paraId="61B76AAA" w14:textId="77777777" w:rsidR="00A43E4D" w:rsidRDefault="002E0561">
                  <w:pPr>
                    <w:pStyle w:val="Corpsdetexte"/>
                    <w:spacing w:before="71"/>
                    <w:ind w:left="146"/>
                  </w:pPr>
                  <w:r>
                    <w:t>Ouvrir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fichier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format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vidéo</w:t>
                  </w:r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avi</w:t>
                  </w:r>
                  <w:proofErr w:type="spellEnd"/>
                </w:p>
              </w:txbxContent>
            </v:textbox>
            <w10:anchorlock/>
          </v:shape>
        </w:pict>
      </w:r>
    </w:p>
    <w:p w14:paraId="6E6BB4DD" w14:textId="77777777" w:rsidR="00A43E4D" w:rsidRDefault="00A43E4D">
      <w:pPr>
        <w:pStyle w:val="Corpsdetexte"/>
        <w:rPr>
          <w:sz w:val="20"/>
        </w:rPr>
      </w:pPr>
    </w:p>
    <w:p w14:paraId="350684E3" w14:textId="77777777" w:rsidR="00A43E4D" w:rsidRDefault="009C435F">
      <w:pPr>
        <w:pStyle w:val="Corpsdetexte"/>
        <w:spacing w:before="6"/>
        <w:rPr>
          <w:sz w:val="14"/>
        </w:rPr>
      </w:pPr>
      <w:r>
        <w:pict w14:anchorId="3ED06D6F">
          <v:group id="_x0000_s1054" style="position:absolute;margin-left:85.1pt;margin-top:10.8pt;width:211.6pt;height:36.25pt;z-index:-15728128;mso-wrap-distance-left:0;mso-wrap-distance-right:0;mso-position-horizontal-relative:page" coordorigin="1702,216" coordsize="4232,725">
            <v:shape id="_x0000_s1056" type="#_x0000_t75" style="position:absolute;left:1702;top:216;width:4232;height:720">
              <v:imagedata r:id="rId4" o:title=""/>
            </v:shape>
            <v:shape id="_x0000_s1055" style="position:absolute;left:2060;top:557;width:624;height:370" coordorigin="2060,557" coordsize="624,370" path="m2684,742r-16,-59l2623,632r-68,-39l2470,567r-98,-10l2273,567r-85,26l2120,632r-44,51l2060,742r16,58l2120,851r68,40l2273,917r99,10l2470,917r85,-26l2623,851r45,-51l2684,742xe" filled="f" strokecolor="red" strokeweight="1.44pt">
              <v:path arrowok="t"/>
            </v:shape>
            <w10:wrap type="topAndBottom" anchorx="page"/>
          </v:group>
        </w:pict>
      </w:r>
      <w:r>
        <w:pict w14:anchorId="5D0323D9">
          <v:shape id="_x0000_s1053" type="#_x0000_t202" style="position:absolute;margin-left:340.25pt;margin-top:10.7pt;width:198.5pt;height:28.45pt;z-index:-15727616;mso-wrap-distance-left:0;mso-wrap-distance-right:0;mso-position-horizontal-relative:page" filled="f" strokeweight=".72pt">
            <v:textbox inset="0,0,0,0">
              <w:txbxContent>
                <w:p w14:paraId="6512AD4C" w14:textId="77777777" w:rsidR="00A43E4D" w:rsidRDefault="002E0561">
                  <w:pPr>
                    <w:pStyle w:val="Corpsdetexte"/>
                    <w:spacing w:before="73"/>
                    <w:ind w:left="143"/>
                  </w:pPr>
                  <w:r>
                    <w:t>Modifier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taille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l’image</w:t>
                  </w:r>
                </w:p>
              </w:txbxContent>
            </v:textbox>
            <w10:wrap type="topAndBottom" anchorx="page"/>
          </v:shape>
        </w:pict>
      </w:r>
      <w:r>
        <w:pict w14:anchorId="5C832495">
          <v:group id="_x0000_s1050" style="position:absolute;margin-left:114.4pt;margin-top:65.2pt;width:160.45pt;height:20.3pt;z-index:-15727104;mso-wrap-distance-left:0;mso-wrap-distance-right:0;mso-position-horizontal-relative:page" coordorigin="2288,1304" coordsize="3209,406">
            <v:shape id="_x0000_s1052" type="#_x0000_t75" style="position:absolute;left:2288;top:1349;width:3209;height:360">
              <v:imagedata r:id="rId5" o:title=""/>
            </v:shape>
            <v:shape id="_x0000_s1051" style="position:absolute;left:3075;top:1318;width:1020;height:370" coordorigin="3075,1318" coordsize="1020,370" path="m4095,1503r-40,-73l3945,1372r-76,-23l3782,1332r-95,-10l3584,1318r-102,4l3386,1332r-86,17l3224,1372r-62,27l3086,1465r-11,38l3086,1540r76,66l3224,1633r76,23l3386,1673r96,11l3584,1688r103,-4l3782,1673r87,-17l3945,1633r63,-27l4085,1540r10,-37xe" filled="f" strokecolor="red" strokeweight="1.44pt">
              <v:path arrowok="t"/>
            </v:shape>
            <w10:wrap type="topAndBottom" anchorx="page"/>
          </v:group>
        </w:pict>
      </w:r>
    </w:p>
    <w:p w14:paraId="5B5A6664" w14:textId="77777777" w:rsidR="00A43E4D" w:rsidRDefault="00A43E4D">
      <w:pPr>
        <w:pStyle w:val="Corpsdetexte"/>
        <w:spacing w:before="8"/>
        <w:rPr>
          <w:sz w:val="7"/>
        </w:rPr>
      </w:pPr>
    </w:p>
    <w:p w14:paraId="3616E06C" w14:textId="77777777" w:rsidR="00A43E4D" w:rsidRDefault="002E0561">
      <w:pPr>
        <w:tabs>
          <w:tab w:val="left" w:pos="5109"/>
        </w:tabs>
        <w:ind w:left="728"/>
        <w:rPr>
          <w:sz w:val="20"/>
        </w:rPr>
      </w:pPr>
      <w:r>
        <w:rPr>
          <w:noProof/>
          <w:sz w:val="20"/>
        </w:rPr>
        <w:drawing>
          <wp:inline distT="0" distB="0" distL="0" distR="0" wp14:anchorId="2E1F3F6C" wp14:editId="7FD0DD29">
            <wp:extent cx="1905000" cy="1295400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="009C435F">
        <w:rPr>
          <w:position w:val="32"/>
          <w:sz w:val="20"/>
        </w:rPr>
      </w:r>
      <w:r w:rsidR="009C435F">
        <w:rPr>
          <w:position w:val="32"/>
          <w:sz w:val="20"/>
        </w:rPr>
        <w:pict w14:anchorId="37989EA0">
          <v:shape id="_x0000_s1064" type="#_x0000_t202" style="width:198.5pt;height:81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14:paraId="482E5F7A" w14:textId="77777777" w:rsidR="00A43E4D" w:rsidRDefault="002E0561">
                  <w:pPr>
                    <w:pStyle w:val="Corpsdetexte"/>
                    <w:spacing w:before="164"/>
                    <w:ind w:left="143" w:right="247"/>
                  </w:pPr>
                  <w:r>
                    <w:t>Etalonner les dimensions de l'image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en y sélectionnant, à l'aide la souris,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deux points. Entrer, à l'aide du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clavier, la distance en mètre séparant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ces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deux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points</w:t>
                  </w:r>
                </w:p>
              </w:txbxContent>
            </v:textbox>
            <w10:anchorlock/>
          </v:shape>
        </w:pict>
      </w:r>
    </w:p>
    <w:p w14:paraId="356A9E4D" w14:textId="6841C56F" w:rsidR="00A43E4D" w:rsidRDefault="009C435F" w:rsidP="002E0561">
      <w:pPr>
        <w:pStyle w:val="Corpsdetexte"/>
        <w:spacing w:before="1"/>
        <w:rPr>
          <w:sz w:val="20"/>
        </w:rPr>
      </w:pPr>
      <w:r>
        <w:pict w14:anchorId="750A377D">
          <v:group id="_x0000_s1045" style="position:absolute;margin-left:114.15pt;margin-top:8.35pt;width:174pt;height:65.8pt;z-index:-15726080;mso-wrap-distance-left:0;mso-wrap-distance-right:0;mso-position-horizontal-relative:page" coordorigin="2283,167" coordsize="3480,1316">
            <v:shape id="_x0000_s1048" type="#_x0000_t75" style="position:absolute;left:2283;top:582;width:3480;height:900">
              <v:imagedata r:id="rId7" o:title=""/>
            </v:shape>
            <v:shape id="_x0000_s1047" type="#_x0000_t75" style="position:absolute;left:2302;top:210;width:3209;height:360">
              <v:imagedata r:id="rId5" o:title=""/>
            </v:shape>
            <v:shape id="_x0000_s1046" style="position:absolute;left:3092;top:181;width:1020;height:368" coordorigin="3092,182" coordsize="1020,368" path="m4112,364r-40,-71l3962,235r-76,-22l3799,196r-96,-11l3601,182r-103,3l3403,196r-87,17l3241,235r-62,27l3102,327r-10,37l3102,401r77,66l3241,494r75,23l3403,534r95,11l3601,549r102,-4l3799,534r87,-17l3962,494r62,-27l4102,401r10,-37xe" filled="f" strokecolor="red" strokeweight="1.44pt">
              <v:path arrowok="t"/>
            </v:shape>
            <w10:wrap type="topAndBottom" anchorx="page"/>
          </v:group>
        </w:pict>
      </w:r>
      <w:r>
        <w:pict w14:anchorId="23FFAEAC">
          <v:shape id="_x0000_s1044" type="#_x0000_t202" style="position:absolute;margin-left:340.25pt;margin-top:10.05pt;width:198.5pt;height:56.8pt;z-index:-15725568;mso-wrap-distance-left:0;mso-wrap-distance-right:0;mso-position-horizontal-relative:page" filled="f" strokeweight=".72pt">
            <v:textbox inset="0,0,0,0">
              <w:txbxContent>
                <w:p w14:paraId="60A608C9" w14:textId="77777777" w:rsidR="00A43E4D" w:rsidRDefault="002E0561">
                  <w:pPr>
                    <w:pStyle w:val="Corpsdetexte"/>
                    <w:spacing w:before="167"/>
                    <w:ind w:left="143"/>
                  </w:pPr>
                  <w:r>
                    <w:t xml:space="preserve">Choisir un repère </w:t>
                  </w:r>
                  <w:proofErr w:type="gramStart"/>
                  <w:r>
                    <w:t>d’espace .</w:t>
                  </w:r>
                  <w:proofErr w:type="gramEnd"/>
                  <w:r>
                    <w:t xml:space="preserve"> Les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coordonnées des marques seront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calculées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à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partir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l'origine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choisie.</w:t>
                  </w:r>
                </w:p>
              </w:txbxContent>
            </v:textbox>
            <w10:wrap type="topAndBottom" anchorx="page"/>
          </v:shape>
        </w:pict>
      </w:r>
    </w:p>
    <w:p w14:paraId="5647D25A" w14:textId="77777777" w:rsidR="00A43E4D" w:rsidRDefault="009C435F">
      <w:pPr>
        <w:pStyle w:val="Corpsdetexte"/>
        <w:spacing w:before="2"/>
        <w:rPr>
          <w:sz w:val="12"/>
        </w:rPr>
      </w:pPr>
      <w:r>
        <w:pict w14:anchorId="22DCC47E">
          <v:group id="_x0000_s1040" style="position:absolute;margin-left:108.4pt;margin-top:9pt;width:182.3pt;height:43pt;z-index:-15725056;mso-wrap-distance-left:0;mso-wrap-distance-right:0;mso-position-horizontal-relative:page" coordorigin="2168,180" coordsize="3646,860">
            <v:shape id="_x0000_s1043" type="#_x0000_t75" style="position:absolute;left:2340;top:233;width:3180;height:331">
              <v:imagedata r:id="rId8" o:title=""/>
            </v:shape>
            <v:shape id="_x0000_s1042" style="position:absolute;left:2206;top:194;width:1020;height:370" coordorigin="2206,195" coordsize="1020,370" path="m3226,379r-40,-72l3076,248r-76,-22l2914,209r-96,-11l2715,195r-102,3l2517,209r-86,17l2356,248r-63,28l2217,342r-11,37l2217,416r76,66l2356,510r75,22l2517,550r96,10l2715,564r103,-4l2914,550r86,-18l3076,510r63,-28l3216,416r10,-37xe" filled="f" strokecolor="red" strokeweight="1.44pt">
              <v:path arrowok="t"/>
            </v:shape>
            <v:shape id="_x0000_s1041" type="#_x0000_t75" style="position:absolute;left:2168;top:619;width:3646;height:420">
              <v:imagedata r:id="rId9" o:title=""/>
            </v:shape>
            <w10:wrap type="topAndBottom" anchorx="page"/>
          </v:group>
        </w:pict>
      </w:r>
      <w:r>
        <w:pict w14:anchorId="0A6ADE9B">
          <v:shape id="_x0000_s1039" type="#_x0000_t202" style="position:absolute;margin-left:342.4pt;margin-top:14.75pt;width:198.4pt;height:28.45pt;z-index:-15724544;mso-wrap-distance-left:0;mso-wrap-distance-right:0;mso-position-horizontal-relative:page" filled="f" strokeweight=".72pt">
            <v:textbox inset="0,0,0,0">
              <w:txbxContent>
                <w:p w14:paraId="4B4B0DA9" w14:textId="77777777" w:rsidR="00A43E4D" w:rsidRDefault="002E0561">
                  <w:pPr>
                    <w:pStyle w:val="Corpsdetexte"/>
                    <w:spacing w:before="167"/>
                    <w:ind w:left="143"/>
                  </w:pPr>
                  <w:r>
                    <w:t>Choisir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une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image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origine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dates.</w:t>
                  </w:r>
                </w:p>
              </w:txbxContent>
            </v:textbox>
            <w10:wrap type="topAndBottom" anchorx="page"/>
          </v:shape>
        </w:pict>
      </w:r>
    </w:p>
    <w:p w14:paraId="1C5DB37E" w14:textId="77777777" w:rsidR="00A43E4D" w:rsidRDefault="00A43E4D">
      <w:pPr>
        <w:pStyle w:val="Corpsdetexte"/>
        <w:rPr>
          <w:sz w:val="20"/>
        </w:rPr>
      </w:pPr>
    </w:p>
    <w:p w14:paraId="0C42B7E6" w14:textId="7695994A" w:rsidR="002E0561" w:rsidRDefault="002E0561">
      <w:pPr>
        <w:pStyle w:val="Corpsdetexte"/>
        <w:spacing w:before="4"/>
        <w:rPr>
          <w:sz w:val="10"/>
        </w:rPr>
      </w:pPr>
    </w:p>
    <w:p w14:paraId="51BBB8B9" w14:textId="7A759C2C" w:rsidR="00A43E4D" w:rsidRDefault="002E0561">
      <w:pPr>
        <w:pStyle w:val="Corpsdetexte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5BF09D0" wp14:editId="7D51E9E2">
                <wp:simplePos x="0" y="0"/>
                <wp:positionH relativeFrom="page">
                  <wp:posOffset>4943475</wp:posOffset>
                </wp:positionH>
                <wp:positionV relativeFrom="paragraph">
                  <wp:posOffset>2611120</wp:posOffset>
                </wp:positionV>
                <wp:extent cx="2276475" cy="1295400"/>
                <wp:effectExtent l="0" t="0" r="28575" b="19050"/>
                <wp:wrapTopAndBottom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295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9995F7" w14:textId="23370561" w:rsidR="002E0561" w:rsidRDefault="002E0561" w:rsidP="002E0561">
                            <w:pPr>
                              <w:pStyle w:val="Corpsdetexte"/>
                              <w:spacing w:before="98"/>
                              <w:ind w:left="143" w:right="686"/>
                            </w:pPr>
                            <w:r>
                              <w:t>Exporter les données vers un fichier texte.</w:t>
                            </w:r>
                            <w:r w:rsidR="009C435F">
                              <w:t xml:space="preserve"> </w:t>
                            </w:r>
                            <w:r>
                              <w:t>Sélectionner le séparateur « tabulation »</w:t>
                            </w:r>
                          </w:p>
                          <w:p w14:paraId="10D62C23" w14:textId="13083112" w:rsidR="009C435F" w:rsidRDefault="009C435F" w:rsidP="002E0561">
                            <w:pPr>
                              <w:pStyle w:val="Corpsdetexte"/>
                              <w:spacing w:before="98"/>
                              <w:ind w:left="143" w:right="686"/>
                            </w:pPr>
                            <w:r>
                              <w:t>Lui donner un nom et l’enregistrer sur la clé USB.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F09D0" id="Zone de texte 3" o:spid="_x0000_s1026" type="#_x0000_t202" style="position:absolute;margin-left:389.25pt;margin-top:205.6pt;width:179.25pt;height:102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" filled="f" strokeweight=".72pt">
                <v:textbox inset="0,0,0,0">
                  <w:txbxContent>
                    <w:p w14:paraId="359995F7" w14:textId="23370561" w:rsidR="002E0561" w:rsidRDefault="002E0561" w:rsidP="002E0561">
                      <w:pPr>
                        <w:pStyle w:val="Corpsdetexte"/>
                        <w:spacing w:before="98"/>
                        <w:ind w:left="143" w:right="686"/>
                      </w:pPr>
                      <w:r>
                        <w:t>Exporter les données vers un fichier texte.</w:t>
                      </w:r>
                      <w:r w:rsidR="009C435F">
                        <w:t xml:space="preserve"> </w:t>
                      </w:r>
                      <w:r>
                        <w:t>Sélectionner le séparateur « tabulation »</w:t>
                      </w:r>
                    </w:p>
                    <w:p w14:paraId="10D62C23" w14:textId="13083112" w:rsidR="009C435F" w:rsidRDefault="009C435F" w:rsidP="002E0561">
                      <w:pPr>
                        <w:pStyle w:val="Corpsdetexte"/>
                        <w:spacing w:before="98"/>
                        <w:ind w:left="143" w:right="686"/>
                      </w:pPr>
                      <w:r>
                        <w:t>Lui donner un nom et l’enregistrer sur la clé USB.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0"/>
        </w:rPr>
        <w:drawing>
          <wp:anchor distT="0" distB="0" distL="114300" distR="114300" simplePos="0" relativeHeight="251666432" behindDoc="0" locked="0" layoutInCell="1" allowOverlap="1" wp14:anchorId="3826B55D" wp14:editId="43FC421F">
            <wp:simplePos x="0" y="0"/>
            <wp:positionH relativeFrom="column">
              <wp:posOffset>-828675</wp:posOffset>
            </wp:positionH>
            <wp:positionV relativeFrom="paragraph">
              <wp:posOffset>2496820</wp:posOffset>
            </wp:positionV>
            <wp:extent cx="4524375" cy="1457325"/>
            <wp:effectExtent l="0" t="0" r="9525" b="952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C435F">
        <w:pict w14:anchorId="40EAA910">
          <v:group id="_x0000_s1035" style="position:absolute;margin-left:108.3pt;margin-top:7.95pt;width:191.2pt;height:146.3pt;z-index:-15724032;mso-wrap-distance-left:0;mso-wrap-distance-right:0;mso-position-horizontal-relative:page;mso-position-vertical-relative:text" coordorigin="2166,159" coordsize="3824,2926">
            <v:shape id="_x0000_s1038" type="#_x0000_t75" style="position:absolute;left:2314;top:212;width:3180;height:331">
              <v:imagedata r:id="rId8" o:title=""/>
            </v:shape>
            <v:shape id="_x0000_s1037" style="position:absolute;left:2180;top:173;width:1020;height:370" coordorigin="2180,173" coordsize="1020,370" path="m3200,358r-40,-73l3050,227r-76,-23l2887,187r-96,-10l2689,173r-103,4l2491,187r-87,17l2329,227r-62,27l2190,320r-10,38l2190,395r77,66l2329,488r75,23l2491,528r95,11l2689,543r102,-4l2887,528r87,-17l3050,488r62,-27l3190,395r10,-37xe" filled="f" strokecolor="red" strokeweight="1.44pt">
              <v:path arrowok="t"/>
            </v:shape>
            <v:shape id="_x0000_s1036" type="#_x0000_t75" style="position:absolute;left:2283;top:564;width:3705;height:2520">
              <v:imagedata r:id="rId11" o:title=""/>
            </v:shape>
            <w10:wrap type="topAndBottom" anchorx="page"/>
          </v:group>
        </w:pict>
      </w:r>
      <w:r w:rsidR="009C435F">
        <w:pict w14:anchorId="0564B2F7">
          <v:shape id="_x0000_s1034" type="#_x0000_t202" style="position:absolute;margin-left:340.25pt;margin-top:29.65pt;width:198.5pt;height:99pt;z-index:-15723520;mso-wrap-distance-left:0;mso-wrap-distance-right:0;mso-position-horizontal-relative:page;mso-position-vertical-relative:text" filled="f" strokeweight=".72pt">
            <v:textbox style="mso-next-textbox:#_x0000_s1034" inset="0,0,0,0">
              <w:txbxContent>
                <w:p w14:paraId="5AEC2BB1" w14:textId="4E769E4B" w:rsidR="00A43E4D" w:rsidRDefault="002E0561">
                  <w:pPr>
                    <w:pStyle w:val="Corpsdetexte"/>
                    <w:spacing w:before="167"/>
                    <w:ind w:left="143" w:right="143"/>
                  </w:pPr>
                  <w:r>
                    <w:t>Pointer les positions successives du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projectile à l'aide de la souris. Chaque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clic pose une marque et fait avancer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l'animation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d'une image.</w:t>
                  </w:r>
                </w:p>
                <w:p w14:paraId="31551E03" w14:textId="77777777" w:rsidR="00A43E4D" w:rsidRDefault="002E0561">
                  <w:pPr>
                    <w:pStyle w:val="Corpsdetexte"/>
                    <w:spacing w:before="98"/>
                    <w:ind w:left="143" w:right="686"/>
                  </w:pPr>
                  <w:r>
                    <w:t>Les résultats sont présentés sous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forme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tableau.</w:t>
                  </w:r>
                </w:p>
              </w:txbxContent>
            </v:textbox>
            <w10:wrap type="topAndBottom" anchorx="page"/>
          </v:shape>
        </w:pict>
      </w:r>
    </w:p>
    <w:sectPr w:rsidR="00A43E4D">
      <w:type w:val="continuous"/>
      <w:pgSz w:w="11900" w:h="16840"/>
      <w:pgMar w:top="720" w:right="9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3E4D"/>
    <w:rsid w:val="002E0561"/>
    <w:rsid w:val="005F31A3"/>
    <w:rsid w:val="009C435F"/>
    <w:rsid w:val="00A4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7417BEF8"/>
  <w15:docId w15:val="{D19EE0D9-B68F-40D4-8F48-EA1949E7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72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Geoffrey Orsini</cp:lastModifiedBy>
  <cp:revision>4</cp:revision>
  <dcterms:created xsi:type="dcterms:W3CDTF">2021-06-02T09:48:00Z</dcterms:created>
  <dcterms:modified xsi:type="dcterms:W3CDTF">2021-06-02T09:58:00Z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2005-07-09T00:00:00Z</vt:filetime>
  </property>
  <property fmtid="{D5CDD505-2E9C-101B-9397-08002B2CF9AE}" pid="3" name="LastSaved">
    <vt:filetime>2021-06-02T00:00:00Z</vt:filetime>
  </property>
</Properties>
</file>